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D4" w:rsidRPr="000B6B27" w:rsidRDefault="0086016E" w:rsidP="000B6B27">
      <w:pPr>
        <w:spacing w:before="240"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Interactio</w:t>
      </w:r>
      <w:r w:rsidR="00042F22">
        <w:rPr>
          <w:rFonts w:asciiTheme="majorHAnsi" w:hAnsiTheme="majorHAnsi"/>
          <w:b/>
          <w:sz w:val="28"/>
          <w:szCs w:val="28"/>
        </w:rPr>
        <w:t>ns of Matter: Study Guide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07"/>
        <w:gridCol w:w="7463"/>
      </w:tblGrid>
      <w:tr w:rsidR="00236CD4" w:rsidRPr="000B0B58" w:rsidTr="00D440D1">
        <w:trPr>
          <w:trHeight w:val="277"/>
          <w:jc w:val="center"/>
        </w:trPr>
        <w:tc>
          <w:tcPr>
            <w:tcW w:w="4007" w:type="dxa"/>
            <w:shd w:val="clear" w:color="auto" w:fill="808080" w:themeFill="background1" w:themeFillShade="80"/>
          </w:tcPr>
          <w:p w:rsidR="00236CD4" w:rsidRPr="000B0B58" w:rsidRDefault="000B6B27" w:rsidP="000B6B27">
            <w:pPr>
              <w:tabs>
                <w:tab w:val="center" w:pos="2271"/>
                <w:tab w:val="left" w:pos="3585"/>
              </w:tabs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7463" w:type="dxa"/>
            <w:shd w:val="clear" w:color="auto" w:fill="808080" w:themeFill="background1" w:themeFillShade="80"/>
          </w:tcPr>
          <w:p w:rsidR="00236CD4" w:rsidRPr="000B0B58" w:rsidRDefault="00236CD4" w:rsidP="00832B8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A5AF7" w:rsidRPr="005F2ED3" w:rsidTr="003A5AF7">
        <w:trPr>
          <w:trHeight w:val="2060"/>
          <w:jc w:val="center"/>
        </w:trPr>
        <w:tc>
          <w:tcPr>
            <w:tcW w:w="4007" w:type="dxa"/>
          </w:tcPr>
          <w:p w:rsidR="003A5AF7" w:rsidRDefault="003A5AF7" w:rsidP="003A5AF7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A5AF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Elements, Compounds, Mixtures</w:t>
            </w:r>
          </w:p>
          <w:p w:rsidR="003A5AF7" w:rsidRDefault="003A5AF7" w:rsidP="003A5AF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5AF7">
              <w:rPr>
                <w:rFonts w:asciiTheme="majorHAnsi" w:hAnsiTheme="majorHAnsi"/>
                <w:b/>
                <w:sz w:val="24"/>
                <w:szCs w:val="24"/>
              </w:rPr>
              <w:t xml:space="preserve">Define and Illustrate </w:t>
            </w:r>
          </w:p>
          <w:p w:rsidR="003A5AF7" w:rsidRPr="003A5AF7" w:rsidRDefault="003A5AF7" w:rsidP="003A5AF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4"/>
              </w:rPr>
            </w:pPr>
            <w:r w:rsidRPr="003A5AF7">
              <w:rPr>
                <w:rFonts w:asciiTheme="majorHAnsi" w:hAnsiTheme="majorHAnsi"/>
                <w:sz w:val="20"/>
                <w:szCs w:val="24"/>
              </w:rPr>
              <w:t>Element</w:t>
            </w:r>
          </w:p>
          <w:p w:rsidR="003A5AF7" w:rsidRPr="003A5AF7" w:rsidRDefault="003A5AF7" w:rsidP="003A5AF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4"/>
              </w:rPr>
            </w:pPr>
            <w:r w:rsidRPr="003A5AF7">
              <w:rPr>
                <w:rFonts w:asciiTheme="majorHAnsi" w:hAnsiTheme="majorHAnsi"/>
                <w:sz w:val="20"/>
                <w:szCs w:val="24"/>
              </w:rPr>
              <w:t>Diatomic Element</w:t>
            </w:r>
          </w:p>
          <w:p w:rsidR="003A5AF7" w:rsidRPr="003A5AF7" w:rsidRDefault="003A5AF7" w:rsidP="003A5AF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4"/>
              </w:rPr>
            </w:pPr>
            <w:r w:rsidRPr="003A5AF7">
              <w:rPr>
                <w:rFonts w:asciiTheme="majorHAnsi" w:hAnsiTheme="majorHAnsi"/>
                <w:sz w:val="20"/>
                <w:szCs w:val="24"/>
              </w:rPr>
              <w:t>Compound</w:t>
            </w:r>
          </w:p>
          <w:p w:rsidR="003A5AF7" w:rsidRPr="003A5AF7" w:rsidRDefault="003A5AF7" w:rsidP="003A5AF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4"/>
              </w:rPr>
            </w:pPr>
            <w:r w:rsidRPr="003A5AF7">
              <w:rPr>
                <w:rFonts w:asciiTheme="majorHAnsi" w:hAnsiTheme="majorHAnsi"/>
                <w:sz w:val="20"/>
                <w:szCs w:val="24"/>
              </w:rPr>
              <w:t>Mixture of Elements</w:t>
            </w:r>
          </w:p>
          <w:p w:rsidR="003A5AF7" w:rsidRPr="003A5AF7" w:rsidRDefault="003A5AF7" w:rsidP="003A5AF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3A5AF7">
              <w:rPr>
                <w:rFonts w:asciiTheme="majorHAnsi" w:hAnsiTheme="majorHAnsi"/>
                <w:sz w:val="20"/>
                <w:szCs w:val="24"/>
              </w:rPr>
              <w:t>Mixture of Elements &amp; Compounds</w:t>
            </w:r>
          </w:p>
        </w:tc>
        <w:tc>
          <w:tcPr>
            <w:tcW w:w="7463" w:type="dxa"/>
          </w:tcPr>
          <w:p w:rsidR="003A5AF7" w:rsidRPr="00F10A0D" w:rsidRDefault="003A5AF7" w:rsidP="000B6B27">
            <w:pPr>
              <w:pStyle w:val="ListParagraph"/>
              <w:rPr>
                <w:sz w:val="20"/>
                <w:szCs w:val="20"/>
              </w:rPr>
            </w:pPr>
          </w:p>
        </w:tc>
      </w:tr>
      <w:tr w:rsidR="00236CD4" w:rsidRPr="005F2ED3" w:rsidTr="003A5AF7">
        <w:trPr>
          <w:trHeight w:val="1790"/>
          <w:jc w:val="center"/>
        </w:trPr>
        <w:tc>
          <w:tcPr>
            <w:tcW w:w="4007" w:type="dxa"/>
          </w:tcPr>
          <w:p w:rsidR="000B6B27" w:rsidRPr="003A5AF7" w:rsidRDefault="000B6B27" w:rsidP="003A5AF7">
            <w:pPr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4B7CA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Atomic Structure</w:t>
            </w:r>
          </w:p>
          <w:p w:rsidR="000B6B27" w:rsidRPr="003A5AF7" w:rsidRDefault="000B6B27" w:rsidP="000B6B27">
            <w:pPr>
              <w:rPr>
                <w:rFonts w:asciiTheme="majorHAnsi" w:hAnsiTheme="majorHAnsi"/>
                <w:b/>
                <w:sz w:val="20"/>
              </w:rPr>
            </w:pPr>
            <w:r w:rsidRPr="003A5AF7">
              <w:rPr>
                <w:rFonts w:asciiTheme="majorHAnsi" w:hAnsiTheme="majorHAnsi"/>
                <w:b/>
                <w:sz w:val="20"/>
              </w:rPr>
              <w:t>Define and illustrate the following:</w:t>
            </w:r>
          </w:p>
          <w:p w:rsidR="000B6B27" w:rsidRPr="003A5AF7" w:rsidRDefault="000B6B27" w:rsidP="000B6B2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</w:rPr>
            </w:pPr>
            <w:r w:rsidRPr="003A5AF7">
              <w:rPr>
                <w:rFonts w:asciiTheme="majorHAnsi" w:hAnsiTheme="majorHAnsi"/>
                <w:sz w:val="20"/>
              </w:rPr>
              <w:t>Atom</w:t>
            </w:r>
          </w:p>
          <w:p w:rsidR="000B6B27" w:rsidRPr="003A5AF7" w:rsidRDefault="000B6B27" w:rsidP="000B6B2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</w:rPr>
            </w:pPr>
            <w:r w:rsidRPr="003A5AF7">
              <w:rPr>
                <w:rFonts w:asciiTheme="majorHAnsi" w:hAnsiTheme="majorHAnsi"/>
                <w:sz w:val="20"/>
              </w:rPr>
              <w:t>Proton</w:t>
            </w:r>
          </w:p>
          <w:p w:rsidR="000B6B27" w:rsidRPr="003A5AF7" w:rsidRDefault="000B6B27" w:rsidP="000B6B2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</w:rPr>
            </w:pPr>
            <w:r w:rsidRPr="003A5AF7">
              <w:rPr>
                <w:rFonts w:asciiTheme="majorHAnsi" w:hAnsiTheme="majorHAnsi"/>
                <w:sz w:val="20"/>
              </w:rPr>
              <w:t>Neutron</w:t>
            </w:r>
          </w:p>
          <w:p w:rsidR="000B6B27" w:rsidRPr="003A5AF7" w:rsidRDefault="000B6B27" w:rsidP="000B6B2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</w:rPr>
            </w:pPr>
            <w:r w:rsidRPr="003A5AF7">
              <w:rPr>
                <w:rFonts w:asciiTheme="majorHAnsi" w:hAnsiTheme="majorHAnsi"/>
                <w:sz w:val="20"/>
              </w:rPr>
              <w:t>Electron</w:t>
            </w:r>
            <w:bookmarkStart w:id="0" w:name="_GoBack"/>
            <w:bookmarkEnd w:id="0"/>
          </w:p>
          <w:p w:rsidR="000B6B27" w:rsidRPr="003A5AF7" w:rsidRDefault="000B6B27" w:rsidP="000B6B2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</w:rPr>
            </w:pPr>
            <w:r w:rsidRPr="003A5AF7">
              <w:rPr>
                <w:rFonts w:asciiTheme="majorHAnsi" w:hAnsiTheme="majorHAnsi"/>
                <w:sz w:val="20"/>
              </w:rPr>
              <w:t>Nucleus</w:t>
            </w:r>
          </w:p>
          <w:p w:rsidR="00236CD4" w:rsidRPr="005F2ED3" w:rsidRDefault="00236CD4" w:rsidP="000B6B2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463" w:type="dxa"/>
          </w:tcPr>
          <w:p w:rsidR="00216133" w:rsidRPr="00F10A0D" w:rsidRDefault="00216133" w:rsidP="000B6B27">
            <w:pPr>
              <w:pStyle w:val="ListParagraph"/>
              <w:rPr>
                <w:sz w:val="20"/>
                <w:szCs w:val="20"/>
              </w:rPr>
            </w:pPr>
          </w:p>
        </w:tc>
      </w:tr>
      <w:tr w:rsidR="000B6B27" w:rsidRPr="005F2ED3" w:rsidTr="003A5AF7">
        <w:trPr>
          <w:trHeight w:val="2024"/>
          <w:jc w:val="center"/>
        </w:trPr>
        <w:tc>
          <w:tcPr>
            <w:tcW w:w="4007" w:type="dxa"/>
          </w:tcPr>
          <w:p w:rsidR="000B6B27" w:rsidRPr="004B7CAE" w:rsidRDefault="000B6B27" w:rsidP="003A5AF7">
            <w:pPr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4B7CA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Element Box </w:t>
            </w:r>
            <w:r w:rsidR="004B7CAE" w:rsidRPr="004B7CA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Descriptions</w:t>
            </w:r>
          </w:p>
          <w:p w:rsidR="00D440D1" w:rsidRPr="003A5AF7" w:rsidRDefault="000B6B27" w:rsidP="00D440D1">
            <w:pPr>
              <w:rPr>
                <w:rFonts w:asciiTheme="majorHAnsi" w:hAnsiTheme="majorHAnsi"/>
                <w:b/>
                <w:sz w:val="20"/>
              </w:rPr>
            </w:pPr>
            <w:r w:rsidRPr="003A5AF7">
              <w:rPr>
                <w:rFonts w:asciiTheme="majorHAnsi" w:hAnsiTheme="majorHAnsi"/>
                <w:b/>
                <w:sz w:val="20"/>
              </w:rPr>
              <w:t xml:space="preserve">Draw an element </w:t>
            </w:r>
            <w:r w:rsidRPr="003A5AF7">
              <w:rPr>
                <w:rFonts w:asciiTheme="majorHAnsi" w:hAnsiTheme="majorHAnsi"/>
                <w:b/>
                <w:sz w:val="20"/>
                <w:u w:val="single"/>
              </w:rPr>
              <w:t>box</w:t>
            </w:r>
            <w:r w:rsidR="00D440D1" w:rsidRPr="003A5AF7">
              <w:rPr>
                <w:rFonts w:asciiTheme="majorHAnsi" w:hAnsiTheme="majorHAnsi"/>
                <w:b/>
                <w:sz w:val="20"/>
              </w:rPr>
              <w:t>.</w:t>
            </w:r>
          </w:p>
          <w:p w:rsidR="00D440D1" w:rsidRPr="003A5AF7" w:rsidRDefault="00D440D1" w:rsidP="00D440D1">
            <w:pPr>
              <w:rPr>
                <w:rFonts w:asciiTheme="majorHAnsi" w:hAnsiTheme="majorHAnsi"/>
                <w:b/>
                <w:sz w:val="20"/>
              </w:rPr>
            </w:pPr>
            <w:r w:rsidRPr="003A5AF7">
              <w:rPr>
                <w:rFonts w:asciiTheme="majorHAnsi" w:hAnsiTheme="majorHAnsi"/>
                <w:b/>
                <w:sz w:val="20"/>
              </w:rPr>
              <w:t>Define and l</w:t>
            </w:r>
            <w:r w:rsidR="000B6B27" w:rsidRPr="003A5AF7">
              <w:rPr>
                <w:rFonts w:asciiTheme="majorHAnsi" w:hAnsiTheme="majorHAnsi"/>
                <w:b/>
                <w:sz w:val="20"/>
              </w:rPr>
              <w:t xml:space="preserve">abel </w:t>
            </w:r>
            <w:r w:rsidRPr="003A5AF7">
              <w:rPr>
                <w:rFonts w:asciiTheme="majorHAnsi" w:hAnsiTheme="majorHAnsi"/>
                <w:b/>
                <w:sz w:val="20"/>
              </w:rPr>
              <w:t>the following terms.</w:t>
            </w:r>
          </w:p>
          <w:p w:rsidR="000B6B27" w:rsidRPr="003A5AF7" w:rsidRDefault="000B6B27" w:rsidP="00D440D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3A5AF7">
              <w:rPr>
                <w:rFonts w:asciiTheme="majorHAnsi" w:hAnsiTheme="majorHAnsi"/>
                <w:sz w:val="20"/>
              </w:rPr>
              <w:t>Atomic Number</w:t>
            </w:r>
          </w:p>
          <w:p w:rsidR="000B6B27" w:rsidRPr="003A5AF7" w:rsidRDefault="000B6B27" w:rsidP="000B6B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3A5AF7">
              <w:rPr>
                <w:rFonts w:asciiTheme="majorHAnsi" w:hAnsiTheme="majorHAnsi"/>
                <w:sz w:val="20"/>
              </w:rPr>
              <w:t>Atomic Mass</w:t>
            </w:r>
          </w:p>
          <w:p w:rsidR="000B6B27" w:rsidRPr="003A5AF7" w:rsidRDefault="000B6B27" w:rsidP="000B6B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3A5AF7">
              <w:rPr>
                <w:rFonts w:asciiTheme="majorHAnsi" w:hAnsiTheme="majorHAnsi"/>
                <w:sz w:val="20"/>
              </w:rPr>
              <w:t>Element Symbol</w:t>
            </w:r>
          </w:p>
          <w:p w:rsidR="000B6B27" w:rsidRPr="003A5AF7" w:rsidRDefault="000B6B27" w:rsidP="000B6B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3A5AF7">
              <w:rPr>
                <w:rFonts w:asciiTheme="majorHAnsi" w:hAnsiTheme="majorHAnsi"/>
                <w:sz w:val="20"/>
              </w:rPr>
              <w:t>Element Name</w:t>
            </w:r>
          </w:p>
          <w:p w:rsidR="000B6B27" w:rsidRPr="000B6B27" w:rsidRDefault="000B6B27" w:rsidP="004B7CAE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463" w:type="dxa"/>
          </w:tcPr>
          <w:p w:rsidR="000B6B27" w:rsidRPr="005C4DF0" w:rsidRDefault="000B6B27" w:rsidP="00236CD4">
            <w:pPr>
              <w:rPr>
                <w:sz w:val="20"/>
                <w:szCs w:val="20"/>
              </w:rPr>
            </w:pPr>
          </w:p>
        </w:tc>
      </w:tr>
      <w:tr w:rsidR="00236CD4" w:rsidRPr="005F2ED3" w:rsidTr="003A5AF7">
        <w:trPr>
          <w:trHeight w:val="3239"/>
          <w:jc w:val="center"/>
        </w:trPr>
        <w:tc>
          <w:tcPr>
            <w:tcW w:w="4007" w:type="dxa"/>
          </w:tcPr>
          <w:p w:rsidR="00236CD4" w:rsidRPr="00D440D1" w:rsidRDefault="00F10A0D" w:rsidP="00D440D1">
            <w:pPr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D440D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Periodic Table </w:t>
            </w:r>
            <w:r w:rsidR="004B7CAE" w:rsidRPr="00D440D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Organization</w:t>
            </w:r>
          </w:p>
          <w:p w:rsidR="00B74E80" w:rsidRPr="00D440D1" w:rsidRDefault="00D440D1" w:rsidP="00236C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40D1"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="00B74E80" w:rsidRPr="00D440D1">
              <w:rPr>
                <w:rFonts w:asciiTheme="majorHAnsi" w:hAnsiTheme="majorHAnsi"/>
                <w:b/>
                <w:sz w:val="20"/>
                <w:szCs w:val="20"/>
              </w:rPr>
              <w:t>efine each</w:t>
            </w:r>
            <w:r w:rsidRPr="00D440D1">
              <w:rPr>
                <w:rFonts w:asciiTheme="majorHAnsi" w:hAnsiTheme="majorHAnsi"/>
                <w:b/>
                <w:sz w:val="20"/>
                <w:szCs w:val="20"/>
              </w:rPr>
              <w:t xml:space="preserve"> term. Answer each question</w:t>
            </w:r>
            <w:r w:rsidR="00B74E80" w:rsidRPr="00D440D1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B74E80" w:rsidRPr="00D440D1" w:rsidRDefault="00B74E80" w:rsidP="00D440D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D440D1">
              <w:rPr>
                <w:rFonts w:asciiTheme="majorHAnsi" w:hAnsiTheme="majorHAnsi"/>
                <w:sz w:val="20"/>
                <w:szCs w:val="20"/>
              </w:rPr>
              <w:t>Period</w:t>
            </w:r>
            <w:r w:rsidR="00D440D1" w:rsidRPr="00D440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440D1">
              <w:rPr>
                <w:rFonts w:asciiTheme="majorHAnsi" w:hAnsiTheme="majorHAnsi"/>
                <w:sz w:val="20"/>
                <w:szCs w:val="20"/>
              </w:rPr>
              <w:t>- W</w:t>
            </w:r>
            <w:r w:rsidR="00F10A0D" w:rsidRPr="00D440D1">
              <w:rPr>
                <w:rFonts w:asciiTheme="majorHAnsi" w:hAnsiTheme="majorHAnsi"/>
                <w:sz w:val="20"/>
                <w:szCs w:val="20"/>
              </w:rPr>
              <w:t>hat does the per</w:t>
            </w:r>
            <w:r w:rsidR="00D440D1" w:rsidRPr="00D440D1">
              <w:rPr>
                <w:rFonts w:asciiTheme="majorHAnsi" w:hAnsiTheme="majorHAnsi"/>
                <w:sz w:val="20"/>
                <w:szCs w:val="20"/>
              </w:rPr>
              <w:t>iod tell you about the element?</w:t>
            </w:r>
          </w:p>
          <w:p w:rsidR="00B74E80" w:rsidRPr="00D440D1" w:rsidRDefault="00B74E80" w:rsidP="00B61649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D440D1">
              <w:rPr>
                <w:rFonts w:asciiTheme="majorHAnsi" w:hAnsiTheme="majorHAnsi"/>
                <w:sz w:val="20"/>
                <w:szCs w:val="20"/>
              </w:rPr>
              <w:t>Group</w:t>
            </w:r>
            <w:r w:rsidR="00D440D1">
              <w:rPr>
                <w:rFonts w:asciiTheme="majorHAnsi" w:hAnsiTheme="majorHAnsi"/>
                <w:sz w:val="20"/>
                <w:szCs w:val="20"/>
              </w:rPr>
              <w:t xml:space="preserve"> - W</w:t>
            </w:r>
            <w:r w:rsidR="00F10A0D" w:rsidRPr="00D440D1">
              <w:rPr>
                <w:rFonts w:asciiTheme="majorHAnsi" w:hAnsiTheme="majorHAnsi"/>
                <w:sz w:val="20"/>
                <w:szCs w:val="20"/>
              </w:rPr>
              <w:t xml:space="preserve">hat does the </w:t>
            </w:r>
            <w:r w:rsidR="00FF7096" w:rsidRPr="00D440D1">
              <w:rPr>
                <w:rFonts w:asciiTheme="majorHAnsi" w:hAnsiTheme="majorHAnsi"/>
                <w:sz w:val="20"/>
                <w:szCs w:val="20"/>
              </w:rPr>
              <w:t>group</w:t>
            </w:r>
            <w:r w:rsidR="00D440D1">
              <w:rPr>
                <w:rFonts w:asciiTheme="majorHAnsi" w:hAnsiTheme="majorHAnsi"/>
                <w:sz w:val="20"/>
                <w:szCs w:val="20"/>
              </w:rPr>
              <w:t xml:space="preserve"> tell you about the element?</w:t>
            </w:r>
          </w:p>
          <w:p w:rsidR="00B74E80" w:rsidRPr="00D440D1" w:rsidRDefault="00B74E80" w:rsidP="00B61649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D440D1">
              <w:rPr>
                <w:rFonts w:asciiTheme="majorHAnsi" w:hAnsiTheme="majorHAnsi"/>
                <w:sz w:val="20"/>
                <w:szCs w:val="20"/>
              </w:rPr>
              <w:t>Metals</w:t>
            </w:r>
            <w:r w:rsidR="00D440D1">
              <w:rPr>
                <w:rFonts w:asciiTheme="majorHAnsi" w:hAnsiTheme="majorHAnsi"/>
                <w:sz w:val="20"/>
                <w:szCs w:val="20"/>
              </w:rPr>
              <w:t xml:space="preserve"> - W</w:t>
            </w:r>
            <w:r w:rsidR="00F10A0D" w:rsidRPr="00D440D1">
              <w:rPr>
                <w:rFonts w:asciiTheme="majorHAnsi" w:hAnsiTheme="majorHAnsi"/>
                <w:sz w:val="20"/>
                <w:szCs w:val="20"/>
              </w:rPr>
              <w:t>here  are they loc</w:t>
            </w:r>
            <w:r w:rsidR="00D440D1">
              <w:rPr>
                <w:rFonts w:asciiTheme="majorHAnsi" w:hAnsiTheme="majorHAnsi"/>
                <w:sz w:val="20"/>
                <w:szCs w:val="20"/>
              </w:rPr>
              <w:t>ated in regards to the “stairs”</w:t>
            </w:r>
          </w:p>
          <w:p w:rsidR="00B74E80" w:rsidRPr="00D440D1" w:rsidRDefault="00B74E80" w:rsidP="00B61649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D440D1">
              <w:rPr>
                <w:rFonts w:asciiTheme="majorHAnsi" w:hAnsiTheme="majorHAnsi"/>
                <w:sz w:val="20"/>
                <w:szCs w:val="20"/>
              </w:rPr>
              <w:t>Nonmetals</w:t>
            </w:r>
            <w:r w:rsidR="00D440D1">
              <w:rPr>
                <w:rFonts w:asciiTheme="majorHAnsi" w:hAnsiTheme="majorHAnsi"/>
                <w:sz w:val="20"/>
                <w:szCs w:val="20"/>
              </w:rPr>
              <w:t xml:space="preserve"> - W</w:t>
            </w:r>
            <w:r w:rsidR="00F10A0D" w:rsidRPr="00D440D1">
              <w:rPr>
                <w:rFonts w:asciiTheme="majorHAnsi" w:hAnsiTheme="majorHAnsi"/>
                <w:sz w:val="20"/>
                <w:szCs w:val="20"/>
              </w:rPr>
              <w:t>here  are they loc</w:t>
            </w:r>
            <w:r w:rsidR="00D440D1">
              <w:rPr>
                <w:rFonts w:asciiTheme="majorHAnsi" w:hAnsiTheme="majorHAnsi"/>
                <w:sz w:val="20"/>
                <w:szCs w:val="20"/>
              </w:rPr>
              <w:t>ated in regards to the “stairs”</w:t>
            </w:r>
          </w:p>
          <w:p w:rsidR="00B74E80" w:rsidRPr="00D440D1" w:rsidRDefault="00B74E80" w:rsidP="00D440D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D440D1">
              <w:rPr>
                <w:rFonts w:asciiTheme="majorHAnsi" w:hAnsiTheme="majorHAnsi"/>
                <w:sz w:val="20"/>
                <w:szCs w:val="20"/>
              </w:rPr>
              <w:t>Metalloids</w:t>
            </w:r>
            <w:r w:rsidR="00D440D1">
              <w:rPr>
                <w:rFonts w:asciiTheme="majorHAnsi" w:hAnsiTheme="majorHAnsi"/>
                <w:sz w:val="20"/>
                <w:szCs w:val="20"/>
              </w:rPr>
              <w:t xml:space="preserve"> - W</w:t>
            </w:r>
            <w:r w:rsidR="00F10A0D" w:rsidRPr="00D440D1">
              <w:rPr>
                <w:rFonts w:asciiTheme="majorHAnsi" w:hAnsiTheme="majorHAnsi"/>
                <w:sz w:val="20"/>
                <w:szCs w:val="20"/>
              </w:rPr>
              <w:t>here  are they loc</w:t>
            </w:r>
            <w:r w:rsidR="00D440D1">
              <w:rPr>
                <w:rFonts w:asciiTheme="majorHAnsi" w:hAnsiTheme="majorHAnsi"/>
                <w:sz w:val="20"/>
                <w:szCs w:val="20"/>
              </w:rPr>
              <w:t>ated in regards to the “stairs”</w:t>
            </w:r>
          </w:p>
        </w:tc>
        <w:tc>
          <w:tcPr>
            <w:tcW w:w="7463" w:type="dxa"/>
          </w:tcPr>
          <w:p w:rsidR="00B74E80" w:rsidRPr="005C4DF0" w:rsidRDefault="00B74E80" w:rsidP="00236CD4">
            <w:pPr>
              <w:rPr>
                <w:sz w:val="20"/>
                <w:szCs w:val="20"/>
              </w:rPr>
            </w:pPr>
          </w:p>
        </w:tc>
      </w:tr>
      <w:tr w:rsidR="004B7CAE" w:rsidRPr="005F2ED3" w:rsidTr="004B7CAE">
        <w:trPr>
          <w:trHeight w:val="3456"/>
          <w:jc w:val="center"/>
        </w:trPr>
        <w:tc>
          <w:tcPr>
            <w:tcW w:w="11470" w:type="dxa"/>
            <w:gridSpan w:val="2"/>
          </w:tcPr>
          <w:p w:rsidR="004B7CAE" w:rsidRPr="00D440D1" w:rsidRDefault="004B7CAE" w:rsidP="00F819B9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D440D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The Groups</w:t>
            </w:r>
          </w:p>
          <w:tbl>
            <w:tblPr>
              <w:tblStyle w:val="TableGrid"/>
              <w:tblpPr w:leftFromText="180" w:rightFromText="180" w:vertAnchor="text" w:horzAnchor="margin" w:tblpXSpec="center" w:tblpY="92"/>
              <w:tblOverlap w:val="never"/>
              <w:tblW w:w="11168" w:type="dxa"/>
              <w:tblLook w:val="04A0" w:firstRow="1" w:lastRow="0" w:firstColumn="1" w:lastColumn="0" w:noHBand="0" w:noVBand="1"/>
            </w:tblPr>
            <w:tblGrid>
              <w:gridCol w:w="1041"/>
              <w:gridCol w:w="3240"/>
              <w:gridCol w:w="6887"/>
            </w:tblGrid>
            <w:tr w:rsidR="00F819B9" w:rsidTr="00F819B9">
              <w:tc>
                <w:tcPr>
                  <w:tcW w:w="1041" w:type="dxa"/>
                  <w:vAlign w:val="center"/>
                </w:tcPr>
                <w:p w:rsidR="00F819B9" w:rsidRPr="004B7CAE" w:rsidRDefault="00F819B9" w:rsidP="00B00771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Group #</w:t>
                  </w:r>
                </w:p>
              </w:tc>
              <w:tc>
                <w:tcPr>
                  <w:tcW w:w="3240" w:type="dxa"/>
                  <w:vAlign w:val="center"/>
                </w:tcPr>
                <w:p w:rsidR="00F819B9" w:rsidRPr="004B7CAE" w:rsidRDefault="00F819B9" w:rsidP="00B00771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4B7CAE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Group Name</w:t>
                  </w:r>
                </w:p>
              </w:tc>
              <w:tc>
                <w:tcPr>
                  <w:tcW w:w="6887" w:type="dxa"/>
                  <w:vAlign w:val="center"/>
                </w:tcPr>
                <w:p w:rsidR="00F819B9" w:rsidRPr="004B7CAE" w:rsidRDefault="00F819B9" w:rsidP="00B00771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Two Important </w:t>
                  </w:r>
                  <w:r w:rsidRPr="004B7CAE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Characteristic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s</w:t>
                  </w:r>
                </w:p>
              </w:tc>
            </w:tr>
            <w:tr w:rsidR="00F819B9" w:rsidTr="00F819B9">
              <w:trPr>
                <w:trHeight w:val="302"/>
              </w:trPr>
              <w:tc>
                <w:tcPr>
                  <w:tcW w:w="1041" w:type="dxa"/>
                </w:tcPr>
                <w:p w:rsidR="00F819B9" w:rsidRPr="004B7CAE" w:rsidRDefault="00F819B9" w:rsidP="00B00771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B7CAE">
                    <w:rPr>
                      <w:rFonts w:asciiTheme="majorHAnsi" w:hAnsiTheme="maj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40" w:type="dxa"/>
                  <w:vAlign w:val="center"/>
                </w:tcPr>
                <w:p w:rsidR="00F819B9" w:rsidRPr="00F819B9" w:rsidRDefault="00F819B9" w:rsidP="00B00771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819B9">
                    <w:rPr>
                      <w:rFonts w:asciiTheme="majorHAnsi" w:hAnsiTheme="majorHAnsi"/>
                      <w:sz w:val="20"/>
                      <w:szCs w:val="20"/>
                    </w:rPr>
                    <w:t>The Alkali Metals</w:t>
                  </w:r>
                </w:p>
              </w:tc>
              <w:tc>
                <w:tcPr>
                  <w:tcW w:w="6887" w:type="dxa"/>
                  <w:vAlign w:val="center"/>
                </w:tcPr>
                <w:p w:rsidR="00F819B9" w:rsidRPr="00F819B9" w:rsidRDefault="00F819B9" w:rsidP="00B00771">
                  <w:pPr>
                    <w:pStyle w:val="ListParagraph"/>
                    <w:numPr>
                      <w:ilvl w:val="0"/>
                      <w:numId w:val="7"/>
                    </w:num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They are the m</w:t>
                  </w:r>
                  <w:r w:rsidRPr="00F819B9">
                    <w:rPr>
                      <w:rFonts w:asciiTheme="majorHAnsi" w:hAnsiTheme="majorHAnsi"/>
                      <w:sz w:val="20"/>
                      <w:szCs w:val="20"/>
                    </w:rPr>
                    <w:t>ost reactive m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etals.     </w:t>
                  </w:r>
                  <w:r w:rsidRPr="00F819B9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2.</w:t>
                  </w:r>
                  <w:r w:rsidRPr="00F819B9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They have o</w:t>
                  </w:r>
                  <w:r w:rsidRPr="00F819B9">
                    <w:rPr>
                      <w:rFonts w:asciiTheme="majorHAnsi" w:hAnsiTheme="majorHAnsi"/>
                      <w:sz w:val="20"/>
                      <w:szCs w:val="20"/>
                    </w:rPr>
                    <w:t>n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e valence e</w:t>
                  </w:r>
                  <w:r w:rsidRPr="00F819B9">
                    <w:rPr>
                      <w:rFonts w:asciiTheme="majorHAnsi" w:hAnsiTheme="majorHAnsi"/>
                      <w:sz w:val="20"/>
                      <w:szCs w:val="20"/>
                    </w:rPr>
                    <w:t>lectron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</w:tc>
            </w:tr>
            <w:tr w:rsidR="00F819B9" w:rsidTr="00F819B9">
              <w:trPr>
                <w:trHeight w:val="302"/>
              </w:trPr>
              <w:tc>
                <w:tcPr>
                  <w:tcW w:w="1041" w:type="dxa"/>
                </w:tcPr>
                <w:p w:rsidR="00F819B9" w:rsidRPr="004B7CAE" w:rsidRDefault="00F819B9" w:rsidP="00B00771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B7CAE">
                    <w:rPr>
                      <w:rFonts w:asciiTheme="majorHAnsi" w:hAnsiTheme="maj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40" w:type="dxa"/>
                </w:tcPr>
                <w:p w:rsidR="00F819B9" w:rsidRDefault="00F819B9" w:rsidP="00B00771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87" w:type="dxa"/>
                </w:tcPr>
                <w:p w:rsidR="00F819B9" w:rsidRDefault="00F819B9" w:rsidP="00B00771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F819B9" w:rsidTr="00F819B9">
              <w:trPr>
                <w:trHeight w:val="302"/>
              </w:trPr>
              <w:tc>
                <w:tcPr>
                  <w:tcW w:w="1041" w:type="dxa"/>
                </w:tcPr>
                <w:p w:rsidR="00F819B9" w:rsidRPr="004B7CAE" w:rsidRDefault="00F819B9" w:rsidP="00B00771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B7CAE">
                    <w:rPr>
                      <w:rFonts w:asciiTheme="majorHAnsi" w:hAnsiTheme="majorHAnsi"/>
                      <w:sz w:val="20"/>
                      <w:szCs w:val="20"/>
                    </w:rPr>
                    <w:t>3-12</w:t>
                  </w:r>
                </w:p>
              </w:tc>
              <w:tc>
                <w:tcPr>
                  <w:tcW w:w="3240" w:type="dxa"/>
                </w:tcPr>
                <w:p w:rsidR="00F819B9" w:rsidRDefault="00F819B9" w:rsidP="00B00771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87" w:type="dxa"/>
                </w:tcPr>
                <w:p w:rsidR="00F819B9" w:rsidRDefault="00F819B9" w:rsidP="00B00771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F819B9" w:rsidTr="00F819B9">
              <w:trPr>
                <w:trHeight w:val="302"/>
              </w:trPr>
              <w:tc>
                <w:tcPr>
                  <w:tcW w:w="1041" w:type="dxa"/>
                </w:tcPr>
                <w:p w:rsidR="00F819B9" w:rsidRPr="004B7CAE" w:rsidRDefault="00F819B9" w:rsidP="00B00771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B7CAE">
                    <w:rPr>
                      <w:rFonts w:asciiTheme="majorHAnsi" w:hAnsiTheme="maj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240" w:type="dxa"/>
                </w:tcPr>
                <w:p w:rsidR="00F819B9" w:rsidRDefault="00F819B9" w:rsidP="00B00771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87" w:type="dxa"/>
                </w:tcPr>
                <w:p w:rsidR="00F819B9" w:rsidRDefault="00F819B9" w:rsidP="00B00771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F819B9" w:rsidTr="00F819B9">
              <w:trPr>
                <w:trHeight w:val="302"/>
              </w:trPr>
              <w:tc>
                <w:tcPr>
                  <w:tcW w:w="1041" w:type="dxa"/>
                </w:tcPr>
                <w:p w:rsidR="00F819B9" w:rsidRPr="004B7CAE" w:rsidRDefault="00F819B9" w:rsidP="00B00771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B7CAE">
                    <w:rPr>
                      <w:rFonts w:asciiTheme="majorHAnsi" w:hAnsiTheme="maj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240" w:type="dxa"/>
                </w:tcPr>
                <w:p w:rsidR="00F819B9" w:rsidRDefault="00F819B9" w:rsidP="00B00771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87" w:type="dxa"/>
                </w:tcPr>
                <w:p w:rsidR="00F819B9" w:rsidRDefault="00F819B9" w:rsidP="00B00771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F819B9" w:rsidTr="00F819B9">
              <w:trPr>
                <w:trHeight w:val="302"/>
              </w:trPr>
              <w:tc>
                <w:tcPr>
                  <w:tcW w:w="1041" w:type="dxa"/>
                </w:tcPr>
                <w:p w:rsidR="00F819B9" w:rsidRPr="004B7CAE" w:rsidRDefault="00F819B9" w:rsidP="00B00771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B7CAE">
                    <w:rPr>
                      <w:rFonts w:asciiTheme="majorHAnsi" w:hAnsiTheme="maj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240" w:type="dxa"/>
                </w:tcPr>
                <w:p w:rsidR="00F819B9" w:rsidRDefault="00F819B9" w:rsidP="00B00771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87" w:type="dxa"/>
                </w:tcPr>
                <w:p w:rsidR="00F819B9" w:rsidRDefault="00F819B9" w:rsidP="00B00771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F819B9" w:rsidTr="00F819B9">
              <w:trPr>
                <w:trHeight w:val="302"/>
              </w:trPr>
              <w:tc>
                <w:tcPr>
                  <w:tcW w:w="1041" w:type="dxa"/>
                </w:tcPr>
                <w:p w:rsidR="00F819B9" w:rsidRPr="004B7CAE" w:rsidRDefault="00F819B9" w:rsidP="00B00771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B7CAE">
                    <w:rPr>
                      <w:rFonts w:asciiTheme="majorHAnsi" w:hAnsiTheme="maj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240" w:type="dxa"/>
                </w:tcPr>
                <w:p w:rsidR="00F819B9" w:rsidRDefault="00F819B9" w:rsidP="00B00771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87" w:type="dxa"/>
                </w:tcPr>
                <w:p w:rsidR="00F819B9" w:rsidRDefault="00F819B9" w:rsidP="00B00771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F819B9" w:rsidTr="00F819B9">
              <w:trPr>
                <w:trHeight w:val="302"/>
              </w:trPr>
              <w:tc>
                <w:tcPr>
                  <w:tcW w:w="1041" w:type="dxa"/>
                </w:tcPr>
                <w:p w:rsidR="00F819B9" w:rsidRPr="004B7CAE" w:rsidRDefault="00F819B9" w:rsidP="00B00771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B7CAE">
                    <w:rPr>
                      <w:rFonts w:asciiTheme="majorHAnsi" w:hAnsiTheme="maj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240" w:type="dxa"/>
                </w:tcPr>
                <w:p w:rsidR="00F819B9" w:rsidRDefault="00F819B9" w:rsidP="00B00771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87" w:type="dxa"/>
                </w:tcPr>
                <w:p w:rsidR="00F819B9" w:rsidRDefault="00F819B9" w:rsidP="00B00771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F819B9" w:rsidTr="00F819B9">
              <w:trPr>
                <w:trHeight w:val="302"/>
              </w:trPr>
              <w:tc>
                <w:tcPr>
                  <w:tcW w:w="1041" w:type="dxa"/>
                </w:tcPr>
                <w:p w:rsidR="00F819B9" w:rsidRPr="004B7CAE" w:rsidRDefault="00F819B9" w:rsidP="00B00771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B7CAE">
                    <w:rPr>
                      <w:rFonts w:asciiTheme="majorHAnsi" w:hAnsiTheme="maj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240" w:type="dxa"/>
                </w:tcPr>
                <w:p w:rsidR="00F819B9" w:rsidRDefault="00F819B9" w:rsidP="00B00771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87" w:type="dxa"/>
                </w:tcPr>
                <w:p w:rsidR="00F819B9" w:rsidRDefault="00F819B9" w:rsidP="00B00771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B7CAE" w:rsidRPr="00F819B9" w:rsidRDefault="004B7CAE" w:rsidP="00F819B9">
            <w:pPr>
              <w:rPr>
                <w:sz w:val="20"/>
                <w:szCs w:val="20"/>
              </w:rPr>
            </w:pPr>
          </w:p>
        </w:tc>
      </w:tr>
    </w:tbl>
    <w:p w:rsidR="00DA5026" w:rsidRPr="00236CD4" w:rsidRDefault="00DA5026" w:rsidP="00236CD4">
      <w:pPr>
        <w:rPr>
          <w:sz w:val="24"/>
          <w:szCs w:val="24"/>
        </w:rPr>
      </w:pPr>
    </w:p>
    <w:sectPr w:rsidR="00DA5026" w:rsidRPr="00236CD4" w:rsidSect="000B6B27">
      <w:headerReference w:type="default" r:id="rId7"/>
      <w:pgSz w:w="12240" w:h="15840"/>
      <w:pgMar w:top="432" w:right="432" w:bottom="432" w:left="43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E72" w:rsidRDefault="006B1E72" w:rsidP="005F2ED3">
      <w:pPr>
        <w:spacing w:after="0" w:line="240" w:lineRule="auto"/>
      </w:pPr>
      <w:r>
        <w:separator/>
      </w:r>
    </w:p>
  </w:endnote>
  <w:endnote w:type="continuationSeparator" w:id="0">
    <w:p w:rsidR="006B1E72" w:rsidRDefault="006B1E72" w:rsidP="005F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E72" w:rsidRDefault="006B1E72" w:rsidP="005F2ED3">
      <w:pPr>
        <w:spacing w:after="0" w:line="240" w:lineRule="auto"/>
      </w:pPr>
      <w:r>
        <w:separator/>
      </w:r>
    </w:p>
  </w:footnote>
  <w:footnote w:type="continuationSeparator" w:id="0">
    <w:p w:rsidR="006B1E72" w:rsidRDefault="006B1E72" w:rsidP="005F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F" w:rsidRDefault="00832B8F">
    <w:pPr>
      <w:pStyle w:val="Header"/>
    </w:pPr>
    <w:r>
      <w:t>Name: _____________________________________</w:t>
    </w:r>
    <w:r w:rsidR="000B6B27">
      <w:tab/>
      <w:t xml:space="preserve">                                     </w:t>
    </w:r>
    <w:r>
      <w:t xml:space="preserve"> Date: ________________________ Period: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6A1"/>
    <w:multiLevelType w:val="hybridMultilevel"/>
    <w:tmpl w:val="0BD8DB3A"/>
    <w:lvl w:ilvl="0" w:tplc="E15AF5D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9E28C1"/>
    <w:multiLevelType w:val="hybridMultilevel"/>
    <w:tmpl w:val="AF3C297E"/>
    <w:lvl w:ilvl="0" w:tplc="0D189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B604E"/>
    <w:multiLevelType w:val="hybridMultilevel"/>
    <w:tmpl w:val="DA082452"/>
    <w:lvl w:ilvl="0" w:tplc="AC0CBF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90B2F"/>
    <w:multiLevelType w:val="hybridMultilevel"/>
    <w:tmpl w:val="1EF611A0"/>
    <w:lvl w:ilvl="0" w:tplc="73A4D0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186049"/>
    <w:multiLevelType w:val="hybridMultilevel"/>
    <w:tmpl w:val="8174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05998"/>
    <w:multiLevelType w:val="hybridMultilevel"/>
    <w:tmpl w:val="E5442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E2256"/>
    <w:multiLevelType w:val="hybridMultilevel"/>
    <w:tmpl w:val="4F58576C"/>
    <w:lvl w:ilvl="0" w:tplc="4E602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B4F16"/>
    <w:multiLevelType w:val="hybridMultilevel"/>
    <w:tmpl w:val="C9A2F4BE"/>
    <w:lvl w:ilvl="0" w:tplc="C6AC5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4"/>
    <w:rsid w:val="00015BD6"/>
    <w:rsid w:val="00016FCA"/>
    <w:rsid w:val="00042F22"/>
    <w:rsid w:val="00053E91"/>
    <w:rsid w:val="000812B9"/>
    <w:rsid w:val="00091961"/>
    <w:rsid w:val="000B0B58"/>
    <w:rsid w:val="000B6B27"/>
    <w:rsid w:val="0013307F"/>
    <w:rsid w:val="001727D6"/>
    <w:rsid w:val="00186BA3"/>
    <w:rsid w:val="0019147D"/>
    <w:rsid w:val="001C78F7"/>
    <w:rsid w:val="00216133"/>
    <w:rsid w:val="00236CD4"/>
    <w:rsid w:val="00350BF4"/>
    <w:rsid w:val="00370677"/>
    <w:rsid w:val="00372FC4"/>
    <w:rsid w:val="003A5AF7"/>
    <w:rsid w:val="003B4C7E"/>
    <w:rsid w:val="003E52E1"/>
    <w:rsid w:val="00424496"/>
    <w:rsid w:val="00450B00"/>
    <w:rsid w:val="00483F68"/>
    <w:rsid w:val="004B7CAE"/>
    <w:rsid w:val="004D0EE6"/>
    <w:rsid w:val="004F0D9B"/>
    <w:rsid w:val="0050090D"/>
    <w:rsid w:val="005748D0"/>
    <w:rsid w:val="005832CF"/>
    <w:rsid w:val="005C4DF0"/>
    <w:rsid w:val="005F2ED3"/>
    <w:rsid w:val="00624E4A"/>
    <w:rsid w:val="00690711"/>
    <w:rsid w:val="006B1E72"/>
    <w:rsid w:val="006C443E"/>
    <w:rsid w:val="006D0673"/>
    <w:rsid w:val="007403D2"/>
    <w:rsid w:val="00767EDE"/>
    <w:rsid w:val="00770F89"/>
    <w:rsid w:val="007D69F4"/>
    <w:rsid w:val="007E026A"/>
    <w:rsid w:val="008056FA"/>
    <w:rsid w:val="00832B8F"/>
    <w:rsid w:val="0086016E"/>
    <w:rsid w:val="008B7565"/>
    <w:rsid w:val="008C3500"/>
    <w:rsid w:val="008C7656"/>
    <w:rsid w:val="008D2982"/>
    <w:rsid w:val="00902E54"/>
    <w:rsid w:val="009A27D9"/>
    <w:rsid w:val="009B4668"/>
    <w:rsid w:val="009C0EEA"/>
    <w:rsid w:val="00A53A9D"/>
    <w:rsid w:val="00AE2061"/>
    <w:rsid w:val="00B14534"/>
    <w:rsid w:val="00B61649"/>
    <w:rsid w:val="00B74E80"/>
    <w:rsid w:val="00BD45EB"/>
    <w:rsid w:val="00C115FA"/>
    <w:rsid w:val="00C96B5E"/>
    <w:rsid w:val="00CE0187"/>
    <w:rsid w:val="00D21ABE"/>
    <w:rsid w:val="00D440D1"/>
    <w:rsid w:val="00DA5026"/>
    <w:rsid w:val="00E61D05"/>
    <w:rsid w:val="00EC1877"/>
    <w:rsid w:val="00ED1DDE"/>
    <w:rsid w:val="00EF39E7"/>
    <w:rsid w:val="00F10A0D"/>
    <w:rsid w:val="00F646ED"/>
    <w:rsid w:val="00F819B9"/>
    <w:rsid w:val="00FD64D0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C995F-8AA3-4AC8-9723-5136BED4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C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ED3"/>
  </w:style>
  <w:style w:type="paragraph" w:styleId="Footer">
    <w:name w:val="footer"/>
    <w:basedOn w:val="Normal"/>
    <w:link w:val="FooterChar"/>
    <w:uiPriority w:val="99"/>
    <w:unhideWhenUsed/>
    <w:rsid w:val="005F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ED3"/>
  </w:style>
  <w:style w:type="paragraph" w:styleId="BalloonText">
    <w:name w:val="Balloon Text"/>
    <w:basedOn w:val="Normal"/>
    <w:link w:val="BalloonTextChar"/>
    <w:uiPriority w:val="99"/>
    <w:semiHidden/>
    <w:unhideWhenUsed/>
    <w:rsid w:val="005F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D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5748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eready</dc:creator>
  <cp:lastModifiedBy>mguthrie</cp:lastModifiedBy>
  <cp:revision>6</cp:revision>
  <cp:lastPrinted>2014-12-02T19:58:00Z</cp:lastPrinted>
  <dcterms:created xsi:type="dcterms:W3CDTF">2014-08-11T14:09:00Z</dcterms:created>
  <dcterms:modified xsi:type="dcterms:W3CDTF">2015-11-12T13:01:00Z</dcterms:modified>
</cp:coreProperties>
</file>